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F1" w:rsidRDefault="006D32F1" w:rsidP="006D3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культурно-массовых мероприятий СП ГБОУ СОШ №1 «ОЦ»</w:t>
      </w:r>
    </w:p>
    <w:p w:rsidR="006D32F1" w:rsidRDefault="006D32F1" w:rsidP="006D3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 – «Дом детского творчества»</w:t>
      </w:r>
    </w:p>
    <w:p w:rsidR="006D32F1" w:rsidRDefault="00102807" w:rsidP="006D3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февраль 2014</w:t>
      </w:r>
      <w:r w:rsidR="006D32F1">
        <w:rPr>
          <w:rFonts w:ascii="Times New Roman" w:hAnsi="Times New Roman" w:cs="Times New Roman"/>
          <w:sz w:val="28"/>
          <w:szCs w:val="28"/>
        </w:rPr>
        <w:t>года.</w:t>
      </w:r>
    </w:p>
    <w:p w:rsidR="006D32F1" w:rsidRDefault="006D32F1" w:rsidP="006D32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1418"/>
        <w:gridCol w:w="1701"/>
        <w:gridCol w:w="1559"/>
        <w:gridCol w:w="2375"/>
      </w:tblGrid>
      <w:tr w:rsidR="006D32F1" w:rsidTr="006D32F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соревнования, конкурса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место подачи заявок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</w:tr>
      <w:tr w:rsidR="00D239DF" w:rsidTr="006D32F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9DF" w:rsidRDefault="00D2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творческий смотр-конкурс «Учительская весна»</w:t>
            </w:r>
          </w:p>
          <w:p w:rsidR="00D239DF" w:rsidRDefault="00D2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9DF" w:rsidRDefault="00D2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февраля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9DF" w:rsidRDefault="00D2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«Дом детского творчества»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9DF" w:rsidRDefault="00D2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31 января СП «Дом детского творчества»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9DF" w:rsidRDefault="00D2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:rsidR="00D239DF" w:rsidRDefault="00D2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ЮУ МО и НСО</w:t>
            </w:r>
          </w:p>
        </w:tc>
      </w:tr>
      <w:tr w:rsidR="00D239DF" w:rsidTr="006D32F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9DF" w:rsidRDefault="00D2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 по областным конкурсам «Лучший волонтер», «Лучший доброволец», «Лидер ученического самоуправления»</w:t>
            </w:r>
          </w:p>
          <w:p w:rsidR="00D239DF" w:rsidRDefault="00D2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9DF" w:rsidRDefault="00D2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9DF" w:rsidRDefault="00D239DF" w:rsidP="004B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ЦСМ</w:t>
            </w:r>
          </w:p>
          <w:p w:rsidR="00D239DF" w:rsidRDefault="00D239DF" w:rsidP="004B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9DF" w:rsidRDefault="00D239DF" w:rsidP="00D2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ЦСМ</w:t>
            </w:r>
          </w:p>
          <w:p w:rsidR="00D239DF" w:rsidRDefault="00D239DF" w:rsidP="00D2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9DF" w:rsidRDefault="0096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областных</w:t>
            </w:r>
            <w:r w:rsidR="00D239D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«Свежий ветер»</w:t>
            </w:r>
          </w:p>
        </w:tc>
      </w:tr>
      <w:tr w:rsidR="006D32F1" w:rsidTr="006D32F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детского исполнительского мастерства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 w:rsidP="006D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  <w:p w:rsidR="006D32F1" w:rsidRDefault="006D32F1" w:rsidP="006D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 w:rsidP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 </w:t>
            </w:r>
          </w:p>
          <w:p w:rsidR="006D32F1" w:rsidRDefault="006D32F1" w:rsidP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«Нефтяник» Большая Глушица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января</w:t>
            </w:r>
          </w:p>
          <w:p w:rsidR="006D32F1" w:rsidRDefault="006D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СП «Дом детского творчества»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конкурсе</w:t>
            </w:r>
          </w:p>
        </w:tc>
      </w:tr>
      <w:tr w:rsidR="006D32F1" w:rsidTr="006D32F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2F1" w:rsidRDefault="00D2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</w:p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D2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D2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«Нефтяник»</w:t>
            </w:r>
          </w:p>
          <w:p w:rsidR="00D239DF" w:rsidRDefault="00D2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ольшая Глушица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D239DF" w:rsidP="00D2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Гл., специалисту по молодежной политике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областных программ</w:t>
            </w:r>
          </w:p>
        </w:tc>
      </w:tr>
      <w:tr w:rsidR="006D32F1" w:rsidTr="006D32F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2F1" w:rsidRDefault="00D2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семинар «Мотивация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ученического самоуправления»</w:t>
            </w:r>
          </w:p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D239DF" w:rsidP="00D2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февраля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D2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ЦСМ</w:t>
            </w:r>
          </w:p>
          <w:p w:rsidR="00D239DF" w:rsidRDefault="00D2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9DF" w:rsidRDefault="00D2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</w:t>
            </w:r>
          </w:p>
          <w:p w:rsidR="00D239DF" w:rsidRDefault="00D2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ЦСМ</w:t>
            </w:r>
          </w:p>
          <w:p w:rsidR="006D32F1" w:rsidRDefault="00D2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амара </w:t>
            </w:r>
          </w:p>
          <w:p w:rsidR="006D32F1" w:rsidRDefault="006D3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областных мероприятий</w:t>
            </w:r>
          </w:p>
        </w:tc>
      </w:tr>
      <w:tr w:rsidR="006D32F1" w:rsidTr="006D32F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 итогов  районного этапа  </w:t>
            </w:r>
            <w:r w:rsidR="003D0850">
              <w:rPr>
                <w:rFonts w:ascii="Times New Roman" w:hAnsi="Times New Roman" w:cs="Times New Roman"/>
                <w:sz w:val="28"/>
                <w:szCs w:val="28"/>
              </w:rPr>
              <w:t>областного конкурса по ПДД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3D0850" w:rsidP="003D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«Дом детского творчества»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3D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24 февраля </w:t>
            </w:r>
            <w:r w:rsidR="006D32F1">
              <w:rPr>
                <w:rFonts w:ascii="Times New Roman" w:hAnsi="Times New Roman" w:cs="Times New Roman"/>
                <w:sz w:val="28"/>
                <w:szCs w:val="28"/>
              </w:rPr>
              <w:t>в СП</w:t>
            </w:r>
          </w:p>
          <w:p w:rsidR="006D32F1" w:rsidRDefault="006D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детского творчества»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конкурсу</w:t>
            </w:r>
          </w:p>
        </w:tc>
      </w:tr>
      <w:tr w:rsidR="006D32F1" w:rsidTr="006D32F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>
            <w:pPr>
              <w:rPr>
                <w:rFonts w:cs="Times New Roman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>
            <w:pPr>
              <w:rPr>
                <w:rFonts w:cs="Times New Roman"/>
              </w:rPr>
            </w:pPr>
          </w:p>
        </w:tc>
      </w:tr>
      <w:tr w:rsidR="006D32F1" w:rsidTr="006D32F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</w:t>
            </w:r>
            <w:r w:rsidR="003D0850">
              <w:rPr>
                <w:rFonts w:ascii="Times New Roman" w:hAnsi="Times New Roman" w:cs="Times New Roman"/>
                <w:sz w:val="28"/>
                <w:szCs w:val="28"/>
              </w:rPr>
              <w:t>экологического форума «Зеленая планета»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3D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3D0850" w:rsidRDefault="003D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6D32F1" w:rsidRDefault="006D32F1" w:rsidP="003D0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</w:p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детского творчества»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3D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до24</w:t>
            </w:r>
          </w:p>
          <w:p w:rsidR="006D32F1" w:rsidRDefault="006D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СП «Дом детского творчества»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утвержденному </w:t>
            </w:r>
          </w:p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плану </w:t>
            </w:r>
          </w:p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мероприятий</w:t>
            </w:r>
          </w:p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«Дом детского творчества»</w:t>
            </w:r>
          </w:p>
        </w:tc>
      </w:tr>
      <w:tr w:rsidR="006D32F1" w:rsidTr="006D32F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3D0850" w:rsidP="003D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сочинений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юный парламентарий»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3D0850" w:rsidP="003D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D0850" w:rsidRDefault="003D0850" w:rsidP="003D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</w:p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детского творчества»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3D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20февраля</w:t>
            </w:r>
          </w:p>
          <w:p w:rsidR="006D32F1" w:rsidRDefault="006D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заявки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утвержденному </w:t>
            </w:r>
          </w:p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плану </w:t>
            </w:r>
          </w:p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мероприятий</w:t>
            </w:r>
          </w:p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«Дом детского творчества»</w:t>
            </w:r>
          </w:p>
        </w:tc>
      </w:tr>
      <w:tr w:rsidR="006D32F1" w:rsidTr="006D32F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2F1" w:rsidRDefault="003D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 областного конкурса детского хореографического искусства «Зимняя сказка»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3D0850" w:rsidP="003D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D0850" w:rsidRDefault="003D0850" w:rsidP="003D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Самара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Самара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3D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положение</w:t>
            </w:r>
          </w:p>
        </w:tc>
      </w:tr>
      <w:tr w:rsidR="006D32F1" w:rsidTr="006D32F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3D0850">
              <w:rPr>
                <w:rFonts w:ascii="Times New Roman" w:hAnsi="Times New Roman" w:cs="Times New Roman"/>
                <w:sz w:val="28"/>
                <w:szCs w:val="28"/>
              </w:rPr>
              <w:t>этап областного конкурса «Скажи терроризму нет!»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 w:rsidP="003D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0850"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Самара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Самара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3D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положение</w:t>
            </w:r>
          </w:p>
        </w:tc>
      </w:tr>
      <w:tr w:rsidR="006D32F1" w:rsidTr="006D32F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3D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Отборочный тур  областной выставки</w:t>
            </w:r>
          </w:p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«Родные мотивы»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 w:rsidP="003D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0850"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Самара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Самара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3D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положение</w:t>
            </w:r>
          </w:p>
        </w:tc>
      </w:tr>
      <w:tr w:rsidR="006D32F1" w:rsidTr="006D32F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2F1" w:rsidRDefault="003D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Военизированная лыжная эстафета на приз Героя СССР Н.Ф.Попова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3D0850" w:rsidP="003D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«ОЦ»</w:t>
            </w:r>
          </w:p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«ОЦ»</w:t>
            </w:r>
          </w:p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850" w:rsidRDefault="003D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районных</w:t>
            </w:r>
          </w:p>
          <w:p w:rsidR="006D32F1" w:rsidRDefault="006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</w:tr>
      <w:tr w:rsidR="009668FA" w:rsidTr="006D32F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FA" w:rsidRDefault="0096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 эстафета  «А ну-ка, мальчики»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FA" w:rsidRDefault="009668FA" w:rsidP="003D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FA" w:rsidRDefault="0096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FA" w:rsidRDefault="0096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FA" w:rsidRDefault="0096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положение</w:t>
            </w:r>
          </w:p>
        </w:tc>
      </w:tr>
    </w:tbl>
    <w:p w:rsidR="00ED0E92" w:rsidRDefault="00ED0E92"/>
    <w:sectPr w:rsidR="00ED0E92" w:rsidSect="0070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2F1"/>
    <w:rsid w:val="00102807"/>
    <w:rsid w:val="00201149"/>
    <w:rsid w:val="003D0850"/>
    <w:rsid w:val="006D32F1"/>
    <w:rsid w:val="007024AD"/>
    <w:rsid w:val="009668FA"/>
    <w:rsid w:val="00D239DF"/>
    <w:rsid w:val="00ED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2014-02-05T10:15:00Z</dcterms:created>
  <dcterms:modified xsi:type="dcterms:W3CDTF">2014-02-06T05:03:00Z</dcterms:modified>
</cp:coreProperties>
</file>